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4E42" w14:textId="77777777" w:rsidR="006471AA" w:rsidRDefault="006471AA">
      <w:pPr>
        <w:rPr>
          <w:lang w:val="en-ZA"/>
        </w:rPr>
      </w:pPr>
    </w:p>
    <w:p w14:paraId="4BD0F0F9" w14:textId="77777777" w:rsidR="006471AA" w:rsidRDefault="006471AA">
      <w:pPr>
        <w:rPr>
          <w:lang w:val="en-ZA"/>
        </w:rPr>
      </w:pPr>
    </w:p>
    <w:p w14:paraId="29B966BC" w14:textId="529E4873" w:rsidR="00932B0A" w:rsidRPr="00B62827" w:rsidRDefault="00B62827" w:rsidP="00B62827">
      <w:pPr>
        <w:jc w:val="center"/>
        <w:rPr>
          <w:b/>
          <w:sz w:val="32"/>
          <w:szCs w:val="32"/>
          <w:lang w:val="en-ZA"/>
        </w:rPr>
      </w:pPr>
      <w:r>
        <w:rPr>
          <w:b/>
          <w:sz w:val="32"/>
          <w:szCs w:val="32"/>
          <w:lang w:val="en-ZA"/>
        </w:rPr>
        <w:t>List of s</w:t>
      </w:r>
      <w:r w:rsidR="006471AA" w:rsidRPr="00B62827">
        <w:rPr>
          <w:b/>
          <w:sz w:val="32"/>
          <w:szCs w:val="32"/>
          <w:lang w:val="en-ZA"/>
        </w:rPr>
        <w:t>pecial</w:t>
      </w:r>
      <w:r w:rsidR="00100AC5">
        <w:rPr>
          <w:b/>
          <w:sz w:val="32"/>
          <w:szCs w:val="32"/>
          <w:lang w:val="en-ZA"/>
        </w:rPr>
        <w:t>,</w:t>
      </w:r>
      <w:r w:rsidR="006471AA" w:rsidRPr="00B62827">
        <w:rPr>
          <w:b/>
          <w:sz w:val="32"/>
          <w:szCs w:val="32"/>
          <w:lang w:val="en-ZA"/>
        </w:rPr>
        <w:t xml:space="preserve"> </w:t>
      </w:r>
      <w:r w:rsidR="001A5AE1" w:rsidRPr="00B62827">
        <w:rPr>
          <w:b/>
          <w:sz w:val="32"/>
          <w:szCs w:val="32"/>
          <w:lang w:val="en-ZA"/>
        </w:rPr>
        <w:t>inclusive</w:t>
      </w:r>
      <w:r w:rsidR="001A5AE1">
        <w:rPr>
          <w:b/>
          <w:sz w:val="32"/>
          <w:szCs w:val="32"/>
          <w:lang w:val="en-ZA"/>
        </w:rPr>
        <w:t xml:space="preserve"> </w:t>
      </w:r>
      <w:r w:rsidR="00100AC5">
        <w:rPr>
          <w:b/>
          <w:sz w:val="32"/>
          <w:szCs w:val="32"/>
          <w:lang w:val="en-ZA"/>
        </w:rPr>
        <w:t>and Vocational schools</w:t>
      </w:r>
    </w:p>
    <w:tbl>
      <w:tblPr>
        <w:tblStyle w:val="TableGrid"/>
        <w:tblW w:w="13494" w:type="dxa"/>
        <w:tblLook w:val="04A0" w:firstRow="1" w:lastRow="0" w:firstColumn="1" w:lastColumn="0" w:noHBand="0" w:noVBand="1"/>
      </w:tblPr>
      <w:tblGrid>
        <w:gridCol w:w="537"/>
        <w:gridCol w:w="2833"/>
        <w:gridCol w:w="2129"/>
        <w:gridCol w:w="3749"/>
        <w:gridCol w:w="2123"/>
        <w:gridCol w:w="2123"/>
      </w:tblGrid>
      <w:tr w:rsidR="006471AA" w:rsidRPr="003921AD" w14:paraId="3A3BBFD5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48A711D0" w14:textId="77777777" w:rsidR="006471AA" w:rsidRPr="003921AD" w:rsidRDefault="006471AA" w:rsidP="00DA18FD">
            <w:pPr>
              <w:rPr>
                <w:b/>
                <w:sz w:val="24"/>
                <w:szCs w:val="24"/>
                <w:lang w:val="en-ZA"/>
              </w:rPr>
            </w:pPr>
            <w:r w:rsidRPr="003921AD">
              <w:rPr>
                <w:b/>
                <w:sz w:val="24"/>
                <w:szCs w:val="24"/>
                <w:lang w:val="en-ZA"/>
              </w:rPr>
              <w:t>#</w:t>
            </w:r>
          </w:p>
        </w:tc>
        <w:tc>
          <w:tcPr>
            <w:tcW w:w="2833" w:type="dxa"/>
          </w:tcPr>
          <w:p w14:paraId="4C633865" w14:textId="77777777" w:rsidR="006471AA" w:rsidRPr="003921AD" w:rsidRDefault="003D2559" w:rsidP="00DA18FD">
            <w:pPr>
              <w:rPr>
                <w:b/>
                <w:sz w:val="24"/>
                <w:szCs w:val="24"/>
                <w:lang w:val="en-ZA"/>
              </w:rPr>
            </w:pPr>
            <w:r w:rsidRPr="003921AD">
              <w:rPr>
                <w:b/>
                <w:sz w:val="24"/>
                <w:szCs w:val="24"/>
                <w:lang w:val="en-ZA"/>
              </w:rPr>
              <w:t>Name of school</w:t>
            </w:r>
          </w:p>
        </w:tc>
        <w:tc>
          <w:tcPr>
            <w:tcW w:w="2129" w:type="dxa"/>
          </w:tcPr>
          <w:p w14:paraId="157760BF" w14:textId="77777777" w:rsidR="006471AA" w:rsidRPr="003921AD" w:rsidRDefault="003D2559" w:rsidP="00DA18FD">
            <w:pPr>
              <w:rPr>
                <w:b/>
                <w:sz w:val="24"/>
                <w:szCs w:val="24"/>
                <w:lang w:val="en-ZA"/>
              </w:rPr>
            </w:pPr>
            <w:r w:rsidRPr="003921AD">
              <w:rPr>
                <w:b/>
                <w:sz w:val="24"/>
                <w:szCs w:val="24"/>
                <w:lang w:val="en-ZA"/>
              </w:rPr>
              <w:t>District</w:t>
            </w:r>
          </w:p>
        </w:tc>
        <w:tc>
          <w:tcPr>
            <w:tcW w:w="3749" w:type="dxa"/>
          </w:tcPr>
          <w:p w14:paraId="1FC74200" w14:textId="77777777" w:rsidR="006471AA" w:rsidRPr="003921AD" w:rsidRDefault="003D2559" w:rsidP="00DA18FD">
            <w:pPr>
              <w:rPr>
                <w:b/>
                <w:sz w:val="24"/>
                <w:szCs w:val="24"/>
                <w:lang w:val="en-ZA"/>
              </w:rPr>
            </w:pPr>
            <w:r w:rsidRPr="003921AD">
              <w:rPr>
                <w:b/>
                <w:sz w:val="24"/>
                <w:szCs w:val="24"/>
                <w:lang w:val="en-ZA"/>
              </w:rPr>
              <w:t>Type of Disability</w:t>
            </w:r>
          </w:p>
        </w:tc>
      </w:tr>
      <w:tr w:rsidR="006471AA" w:rsidRPr="003921AD" w14:paraId="46CE0EF9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213B334F" w14:textId="77777777" w:rsidR="006471AA" w:rsidRPr="003921AD" w:rsidRDefault="003D2559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1</w:t>
            </w:r>
          </w:p>
        </w:tc>
        <w:tc>
          <w:tcPr>
            <w:tcW w:w="2833" w:type="dxa"/>
          </w:tcPr>
          <w:p w14:paraId="772C2ADF" w14:textId="77777777" w:rsidR="006471AA" w:rsidRPr="003921AD" w:rsidRDefault="003D2559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Thuso e tla tsoa kae</w:t>
            </w:r>
          </w:p>
        </w:tc>
        <w:tc>
          <w:tcPr>
            <w:tcW w:w="2129" w:type="dxa"/>
          </w:tcPr>
          <w:p w14:paraId="7475B0A8" w14:textId="77777777" w:rsidR="006471AA" w:rsidRPr="003921AD" w:rsidRDefault="003D2559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Botha-Bothe</w:t>
            </w:r>
          </w:p>
        </w:tc>
        <w:tc>
          <w:tcPr>
            <w:tcW w:w="3749" w:type="dxa"/>
          </w:tcPr>
          <w:p w14:paraId="620722C7" w14:textId="77777777" w:rsidR="006471AA" w:rsidRPr="003921AD" w:rsidRDefault="003D2559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Intellectual and Multiple Disability</w:t>
            </w:r>
          </w:p>
        </w:tc>
      </w:tr>
      <w:tr w:rsidR="003D2559" w:rsidRPr="003921AD" w14:paraId="62D77170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6A2148C3" w14:textId="77777777" w:rsidR="003D2559" w:rsidRPr="003921AD" w:rsidRDefault="003D2559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2</w:t>
            </w:r>
          </w:p>
        </w:tc>
        <w:tc>
          <w:tcPr>
            <w:tcW w:w="2833" w:type="dxa"/>
          </w:tcPr>
          <w:p w14:paraId="19F146AC" w14:textId="77777777" w:rsidR="003D2559" w:rsidRPr="003921AD" w:rsidRDefault="003D2559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Mamello Centre</w:t>
            </w:r>
          </w:p>
        </w:tc>
        <w:tc>
          <w:tcPr>
            <w:tcW w:w="2129" w:type="dxa"/>
          </w:tcPr>
          <w:p w14:paraId="5830E231" w14:textId="77777777" w:rsidR="003D2559" w:rsidRPr="003921AD" w:rsidRDefault="003D2559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Leribe</w:t>
            </w:r>
          </w:p>
        </w:tc>
        <w:tc>
          <w:tcPr>
            <w:tcW w:w="3749" w:type="dxa"/>
          </w:tcPr>
          <w:p w14:paraId="666243FF" w14:textId="77777777" w:rsidR="003D2559" w:rsidRPr="003921AD" w:rsidRDefault="003D2559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Intellectual and Multiple Disability</w:t>
            </w:r>
          </w:p>
        </w:tc>
      </w:tr>
      <w:tr w:rsidR="00EA2F97" w:rsidRPr="003921AD" w14:paraId="575DEF49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7E27D3CA" w14:textId="77777777" w:rsidR="00EA2F97" w:rsidRPr="003921AD" w:rsidRDefault="00EA2F97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3</w:t>
            </w:r>
          </w:p>
        </w:tc>
        <w:tc>
          <w:tcPr>
            <w:tcW w:w="2833" w:type="dxa"/>
          </w:tcPr>
          <w:p w14:paraId="58F4E11F" w14:textId="77777777" w:rsidR="00EA2F97" w:rsidRPr="003921AD" w:rsidRDefault="00EA2F97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Ferrando Centre</w:t>
            </w:r>
          </w:p>
        </w:tc>
        <w:tc>
          <w:tcPr>
            <w:tcW w:w="2129" w:type="dxa"/>
          </w:tcPr>
          <w:p w14:paraId="456D3C1A" w14:textId="77777777" w:rsidR="00EA2F97" w:rsidRPr="003921AD" w:rsidRDefault="00EA2F97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Leribe</w:t>
            </w:r>
          </w:p>
        </w:tc>
        <w:tc>
          <w:tcPr>
            <w:tcW w:w="3749" w:type="dxa"/>
          </w:tcPr>
          <w:p w14:paraId="0AA7831F" w14:textId="77777777" w:rsidR="00EA2F97" w:rsidRPr="003921AD" w:rsidRDefault="00EA2F97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Intellectual and Multiple Disability</w:t>
            </w:r>
          </w:p>
        </w:tc>
      </w:tr>
      <w:tr w:rsidR="006471AA" w:rsidRPr="003921AD" w14:paraId="78722189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49B1B81C" w14:textId="77777777" w:rsidR="006471AA" w:rsidRPr="003921AD" w:rsidRDefault="00EA2F97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4</w:t>
            </w:r>
          </w:p>
        </w:tc>
        <w:tc>
          <w:tcPr>
            <w:tcW w:w="2833" w:type="dxa"/>
          </w:tcPr>
          <w:p w14:paraId="41F0D5ED" w14:textId="77777777" w:rsidR="006471AA" w:rsidRPr="003921AD" w:rsidRDefault="003D2559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St Paul School for</w:t>
            </w:r>
            <w:r w:rsidR="00EF75DC" w:rsidRPr="003921AD">
              <w:rPr>
                <w:sz w:val="24"/>
                <w:szCs w:val="24"/>
                <w:lang w:val="en-ZA"/>
              </w:rPr>
              <w:t xml:space="preserve"> the</w:t>
            </w:r>
            <w:r w:rsidRPr="003921AD">
              <w:rPr>
                <w:sz w:val="24"/>
                <w:szCs w:val="24"/>
                <w:lang w:val="en-ZA"/>
              </w:rPr>
              <w:t xml:space="preserve"> Deaf</w:t>
            </w:r>
          </w:p>
        </w:tc>
        <w:tc>
          <w:tcPr>
            <w:tcW w:w="2129" w:type="dxa"/>
          </w:tcPr>
          <w:p w14:paraId="4F4BB113" w14:textId="77777777" w:rsidR="006471AA" w:rsidRPr="003921AD" w:rsidRDefault="003D2559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Leribe</w:t>
            </w:r>
          </w:p>
        </w:tc>
        <w:tc>
          <w:tcPr>
            <w:tcW w:w="3749" w:type="dxa"/>
          </w:tcPr>
          <w:p w14:paraId="25D506C9" w14:textId="77777777" w:rsidR="006471AA" w:rsidRPr="003921AD" w:rsidRDefault="003D2559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Hearing Impairment</w:t>
            </w:r>
          </w:p>
        </w:tc>
      </w:tr>
      <w:tr w:rsidR="006471AA" w:rsidRPr="003921AD" w14:paraId="680B4085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4D7D80C6" w14:textId="77777777" w:rsidR="006471AA" w:rsidRPr="003921AD" w:rsidRDefault="00EA2F97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5</w:t>
            </w:r>
          </w:p>
        </w:tc>
        <w:tc>
          <w:tcPr>
            <w:tcW w:w="2833" w:type="dxa"/>
          </w:tcPr>
          <w:p w14:paraId="62C21D72" w14:textId="77777777" w:rsidR="006471AA" w:rsidRPr="003921AD" w:rsidRDefault="003D2559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Kananelo</w:t>
            </w:r>
            <w:r w:rsidR="00EF75DC" w:rsidRPr="003921AD">
              <w:rPr>
                <w:sz w:val="24"/>
                <w:szCs w:val="24"/>
                <w:lang w:val="en-ZA"/>
              </w:rPr>
              <w:t xml:space="preserve"> Centre for the Deaf</w:t>
            </w:r>
          </w:p>
        </w:tc>
        <w:tc>
          <w:tcPr>
            <w:tcW w:w="2129" w:type="dxa"/>
          </w:tcPr>
          <w:p w14:paraId="4BF07F5F" w14:textId="77777777" w:rsidR="006471AA" w:rsidRPr="003921AD" w:rsidRDefault="00EF75DC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Berea</w:t>
            </w:r>
          </w:p>
        </w:tc>
        <w:tc>
          <w:tcPr>
            <w:tcW w:w="3749" w:type="dxa"/>
          </w:tcPr>
          <w:p w14:paraId="64533AFF" w14:textId="77777777" w:rsidR="006471AA" w:rsidRPr="003921AD" w:rsidRDefault="00EF75DC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Hearing Impairment</w:t>
            </w:r>
          </w:p>
        </w:tc>
      </w:tr>
      <w:tr w:rsidR="006471AA" w:rsidRPr="003921AD" w14:paraId="2E17456F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12B72023" w14:textId="77777777" w:rsidR="006471AA" w:rsidRPr="003921AD" w:rsidRDefault="00EA2F97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6</w:t>
            </w:r>
          </w:p>
        </w:tc>
        <w:tc>
          <w:tcPr>
            <w:tcW w:w="2833" w:type="dxa"/>
          </w:tcPr>
          <w:p w14:paraId="16588ED2" w14:textId="77777777" w:rsidR="006471AA" w:rsidRPr="003921AD" w:rsidRDefault="00EA2F97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Resource Centre for the Blind</w:t>
            </w:r>
          </w:p>
        </w:tc>
        <w:tc>
          <w:tcPr>
            <w:tcW w:w="2129" w:type="dxa"/>
          </w:tcPr>
          <w:p w14:paraId="5E6BD94A" w14:textId="77777777" w:rsidR="006471AA" w:rsidRPr="003921AD" w:rsidRDefault="00EA2F97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Maseru</w:t>
            </w:r>
          </w:p>
        </w:tc>
        <w:tc>
          <w:tcPr>
            <w:tcW w:w="3749" w:type="dxa"/>
          </w:tcPr>
          <w:p w14:paraId="6A7BE544" w14:textId="77777777" w:rsidR="006471AA" w:rsidRPr="003921AD" w:rsidRDefault="00EA2F97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 xml:space="preserve">Visual </w:t>
            </w:r>
            <w:r w:rsidR="008E2DDC" w:rsidRPr="003921AD">
              <w:rPr>
                <w:sz w:val="24"/>
                <w:szCs w:val="24"/>
                <w:lang w:val="en-ZA"/>
              </w:rPr>
              <w:t>Impairment</w:t>
            </w:r>
          </w:p>
        </w:tc>
      </w:tr>
      <w:tr w:rsidR="00EA2F97" w:rsidRPr="003921AD" w14:paraId="2D0B8594" w14:textId="77777777" w:rsidTr="00DA18FD">
        <w:trPr>
          <w:gridAfter w:val="2"/>
          <w:wAfter w:w="4246" w:type="dxa"/>
        </w:trPr>
        <w:tc>
          <w:tcPr>
            <w:tcW w:w="9248" w:type="dxa"/>
            <w:gridSpan w:val="4"/>
          </w:tcPr>
          <w:p w14:paraId="4DCF8419" w14:textId="77777777" w:rsidR="00EA2F97" w:rsidRPr="003921AD" w:rsidRDefault="00EA2F97" w:rsidP="00DA18FD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3921AD">
              <w:rPr>
                <w:b/>
                <w:sz w:val="24"/>
                <w:szCs w:val="24"/>
                <w:lang w:val="en-ZA"/>
              </w:rPr>
              <w:t>Inclusive Schools</w:t>
            </w:r>
          </w:p>
        </w:tc>
      </w:tr>
      <w:tr w:rsidR="006471AA" w:rsidRPr="003921AD" w14:paraId="09CD1EA9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2E105815" w14:textId="77777777" w:rsidR="006471AA" w:rsidRPr="003921AD" w:rsidRDefault="00EA2F97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7</w:t>
            </w:r>
          </w:p>
        </w:tc>
        <w:tc>
          <w:tcPr>
            <w:tcW w:w="2833" w:type="dxa"/>
          </w:tcPr>
          <w:p w14:paraId="440FE4E3" w14:textId="77777777" w:rsidR="006471AA" w:rsidRPr="003921AD" w:rsidRDefault="0046562F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Mt Royal Primary</w:t>
            </w:r>
          </w:p>
        </w:tc>
        <w:tc>
          <w:tcPr>
            <w:tcW w:w="2129" w:type="dxa"/>
          </w:tcPr>
          <w:p w14:paraId="30CCA857" w14:textId="77777777" w:rsidR="006471AA" w:rsidRPr="003921AD" w:rsidRDefault="0046562F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Leribe</w:t>
            </w:r>
          </w:p>
        </w:tc>
        <w:tc>
          <w:tcPr>
            <w:tcW w:w="3749" w:type="dxa"/>
          </w:tcPr>
          <w:p w14:paraId="3662DD36" w14:textId="77777777" w:rsidR="006471AA" w:rsidRPr="003921AD" w:rsidRDefault="0046562F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Hearing Impairment</w:t>
            </w:r>
          </w:p>
        </w:tc>
      </w:tr>
      <w:tr w:rsidR="006471AA" w:rsidRPr="003921AD" w14:paraId="2B9C0908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1D1DFC28" w14:textId="77777777" w:rsidR="006471AA" w:rsidRPr="003921AD" w:rsidRDefault="00B62827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8</w:t>
            </w:r>
          </w:p>
        </w:tc>
        <w:tc>
          <w:tcPr>
            <w:tcW w:w="2833" w:type="dxa"/>
          </w:tcPr>
          <w:p w14:paraId="225F5E4E" w14:textId="77777777" w:rsidR="006471AA" w:rsidRPr="003921AD" w:rsidRDefault="00B62827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St John’s Primary</w:t>
            </w:r>
          </w:p>
        </w:tc>
        <w:tc>
          <w:tcPr>
            <w:tcW w:w="2129" w:type="dxa"/>
          </w:tcPr>
          <w:p w14:paraId="3FB18CA9" w14:textId="77777777" w:rsidR="006471AA" w:rsidRPr="003921AD" w:rsidRDefault="00B62827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Mafeteng</w:t>
            </w:r>
          </w:p>
        </w:tc>
        <w:tc>
          <w:tcPr>
            <w:tcW w:w="3749" w:type="dxa"/>
          </w:tcPr>
          <w:p w14:paraId="196DFD53" w14:textId="77777777" w:rsidR="006471AA" w:rsidRPr="003921AD" w:rsidRDefault="00B62827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Hearing Impairment</w:t>
            </w:r>
          </w:p>
        </w:tc>
      </w:tr>
      <w:tr w:rsidR="00BE2EE2" w:rsidRPr="003921AD" w14:paraId="395B569F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1C13545F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9</w:t>
            </w:r>
          </w:p>
        </w:tc>
        <w:tc>
          <w:tcPr>
            <w:tcW w:w="2833" w:type="dxa"/>
          </w:tcPr>
          <w:p w14:paraId="2C987989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St Bernadette Primary</w:t>
            </w:r>
          </w:p>
        </w:tc>
        <w:tc>
          <w:tcPr>
            <w:tcW w:w="2129" w:type="dxa"/>
          </w:tcPr>
          <w:p w14:paraId="707B3902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Maseru</w:t>
            </w:r>
          </w:p>
        </w:tc>
        <w:tc>
          <w:tcPr>
            <w:tcW w:w="3749" w:type="dxa"/>
          </w:tcPr>
          <w:p w14:paraId="4247036D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Visual Impairment</w:t>
            </w:r>
          </w:p>
        </w:tc>
      </w:tr>
      <w:tr w:rsidR="00BE2EE2" w:rsidRPr="003921AD" w14:paraId="670ABEE5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0016EC6E" w14:textId="77777777" w:rsidR="00BE2EE2" w:rsidRPr="003921AD" w:rsidRDefault="005F025B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10</w:t>
            </w:r>
          </w:p>
        </w:tc>
        <w:tc>
          <w:tcPr>
            <w:tcW w:w="2833" w:type="dxa"/>
          </w:tcPr>
          <w:p w14:paraId="0A78E333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Seleso Primary</w:t>
            </w:r>
          </w:p>
        </w:tc>
        <w:tc>
          <w:tcPr>
            <w:tcW w:w="2129" w:type="dxa"/>
          </w:tcPr>
          <w:p w14:paraId="5AB0C796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Maseru</w:t>
            </w:r>
          </w:p>
        </w:tc>
        <w:tc>
          <w:tcPr>
            <w:tcW w:w="3749" w:type="dxa"/>
          </w:tcPr>
          <w:p w14:paraId="4AE5A57E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Physical Impairment</w:t>
            </w:r>
          </w:p>
        </w:tc>
      </w:tr>
      <w:tr w:rsidR="00BE2EE2" w:rsidRPr="003921AD" w14:paraId="4A2ED399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224A3527" w14:textId="77777777" w:rsidR="00BE2EE2" w:rsidRPr="003921AD" w:rsidRDefault="005F025B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11</w:t>
            </w:r>
          </w:p>
        </w:tc>
        <w:tc>
          <w:tcPr>
            <w:tcW w:w="2833" w:type="dxa"/>
          </w:tcPr>
          <w:p w14:paraId="13E5EA78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Motsekuoa Primary</w:t>
            </w:r>
          </w:p>
        </w:tc>
        <w:tc>
          <w:tcPr>
            <w:tcW w:w="2129" w:type="dxa"/>
          </w:tcPr>
          <w:p w14:paraId="7660B423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Mafeteng</w:t>
            </w:r>
          </w:p>
        </w:tc>
        <w:tc>
          <w:tcPr>
            <w:tcW w:w="3749" w:type="dxa"/>
          </w:tcPr>
          <w:p w14:paraId="76EBABE8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Physical Impairment</w:t>
            </w:r>
          </w:p>
        </w:tc>
      </w:tr>
      <w:tr w:rsidR="00BE2EE2" w:rsidRPr="003921AD" w14:paraId="27C61C30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01787937" w14:textId="77777777" w:rsidR="00BE2EE2" w:rsidRPr="003921AD" w:rsidRDefault="005F025B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12</w:t>
            </w:r>
          </w:p>
        </w:tc>
        <w:tc>
          <w:tcPr>
            <w:tcW w:w="2833" w:type="dxa"/>
          </w:tcPr>
          <w:p w14:paraId="05CEE44A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Motsekuoa High</w:t>
            </w:r>
          </w:p>
        </w:tc>
        <w:tc>
          <w:tcPr>
            <w:tcW w:w="2129" w:type="dxa"/>
          </w:tcPr>
          <w:p w14:paraId="6D188BED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Mafeteng</w:t>
            </w:r>
          </w:p>
        </w:tc>
        <w:tc>
          <w:tcPr>
            <w:tcW w:w="3749" w:type="dxa"/>
          </w:tcPr>
          <w:p w14:paraId="61BCEC67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Physical Impairment</w:t>
            </w:r>
          </w:p>
        </w:tc>
      </w:tr>
      <w:tr w:rsidR="00BE2EE2" w:rsidRPr="003921AD" w14:paraId="68E9AE5E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76341F12" w14:textId="77777777" w:rsidR="00BE2EE2" w:rsidRPr="003921AD" w:rsidRDefault="005F025B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13</w:t>
            </w:r>
          </w:p>
        </w:tc>
        <w:tc>
          <w:tcPr>
            <w:tcW w:w="2833" w:type="dxa"/>
          </w:tcPr>
          <w:p w14:paraId="4898FA3D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Abia High</w:t>
            </w:r>
          </w:p>
        </w:tc>
        <w:tc>
          <w:tcPr>
            <w:tcW w:w="2129" w:type="dxa"/>
          </w:tcPr>
          <w:p w14:paraId="2FC4C403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Maseru</w:t>
            </w:r>
          </w:p>
        </w:tc>
        <w:tc>
          <w:tcPr>
            <w:tcW w:w="3749" w:type="dxa"/>
          </w:tcPr>
          <w:p w14:paraId="2AA0765E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Physical Impairment</w:t>
            </w:r>
          </w:p>
        </w:tc>
      </w:tr>
      <w:tr w:rsidR="00BE2EE2" w:rsidRPr="003921AD" w14:paraId="177929B6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67D32B28" w14:textId="77777777" w:rsidR="00BE2EE2" w:rsidRPr="003921AD" w:rsidRDefault="005F025B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14</w:t>
            </w:r>
          </w:p>
        </w:tc>
        <w:tc>
          <w:tcPr>
            <w:tcW w:w="2833" w:type="dxa"/>
          </w:tcPr>
          <w:p w14:paraId="2B2B83A9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St Cathrines High</w:t>
            </w:r>
          </w:p>
        </w:tc>
        <w:tc>
          <w:tcPr>
            <w:tcW w:w="2129" w:type="dxa"/>
          </w:tcPr>
          <w:p w14:paraId="3F66B3F9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Maseru</w:t>
            </w:r>
          </w:p>
        </w:tc>
        <w:tc>
          <w:tcPr>
            <w:tcW w:w="3749" w:type="dxa"/>
          </w:tcPr>
          <w:p w14:paraId="62133F88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Visual Impairment</w:t>
            </w:r>
          </w:p>
        </w:tc>
      </w:tr>
      <w:tr w:rsidR="00BE2EE2" w:rsidRPr="003921AD" w14:paraId="5DA33603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1E41F4C6" w14:textId="77777777" w:rsidR="00BE2EE2" w:rsidRPr="003921AD" w:rsidRDefault="005F025B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15</w:t>
            </w:r>
          </w:p>
        </w:tc>
        <w:tc>
          <w:tcPr>
            <w:tcW w:w="2833" w:type="dxa"/>
          </w:tcPr>
          <w:p w14:paraId="6358189C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‘Mabathoana High</w:t>
            </w:r>
          </w:p>
        </w:tc>
        <w:tc>
          <w:tcPr>
            <w:tcW w:w="2129" w:type="dxa"/>
          </w:tcPr>
          <w:p w14:paraId="45B4F9DB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Maseru</w:t>
            </w:r>
          </w:p>
        </w:tc>
        <w:tc>
          <w:tcPr>
            <w:tcW w:w="3749" w:type="dxa"/>
          </w:tcPr>
          <w:p w14:paraId="4AE21096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Visual Impairment</w:t>
            </w:r>
          </w:p>
        </w:tc>
      </w:tr>
      <w:tr w:rsidR="00BE2EE2" w:rsidRPr="003921AD" w14:paraId="611EB19D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595C0407" w14:textId="77777777" w:rsidR="00BE2EE2" w:rsidRPr="003921AD" w:rsidRDefault="005F025B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16</w:t>
            </w:r>
          </w:p>
        </w:tc>
        <w:tc>
          <w:tcPr>
            <w:tcW w:w="2833" w:type="dxa"/>
          </w:tcPr>
          <w:p w14:paraId="3A1372CF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LIFE High</w:t>
            </w:r>
          </w:p>
        </w:tc>
        <w:tc>
          <w:tcPr>
            <w:tcW w:w="2129" w:type="dxa"/>
          </w:tcPr>
          <w:p w14:paraId="1728491E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Maseru</w:t>
            </w:r>
          </w:p>
        </w:tc>
        <w:tc>
          <w:tcPr>
            <w:tcW w:w="3749" w:type="dxa"/>
          </w:tcPr>
          <w:p w14:paraId="7F89B62C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Visual Impairment</w:t>
            </w:r>
          </w:p>
        </w:tc>
      </w:tr>
      <w:tr w:rsidR="00BE2EE2" w:rsidRPr="003921AD" w14:paraId="02A670AC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7190C925" w14:textId="77777777" w:rsidR="00BE2EE2" w:rsidRPr="003921AD" w:rsidRDefault="005F025B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17</w:t>
            </w:r>
          </w:p>
        </w:tc>
        <w:tc>
          <w:tcPr>
            <w:tcW w:w="2833" w:type="dxa"/>
          </w:tcPr>
          <w:p w14:paraId="5A818CF9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Mt Royal High</w:t>
            </w:r>
          </w:p>
        </w:tc>
        <w:tc>
          <w:tcPr>
            <w:tcW w:w="2129" w:type="dxa"/>
          </w:tcPr>
          <w:p w14:paraId="370A021A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Leribe</w:t>
            </w:r>
          </w:p>
        </w:tc>
        <w:tc>
          <w:tcPr>
            <w:tcW w:w="3749" w:type="dxa"/>
          </w:tcPr>
          <w:p w14:paraId="15FF6A87" w14:textId="77777777" w:rsidR="00BE2EE2" w:rsidRPr="003921AD" w:rsidRDefault="00BE2EE2" w:rsidP="00DA18FD">
            <w:pPr>
              <w:rPr>
                <w:sz w:val="24"/>
                <w:szCs w:val="24"/>
                <w:lang w:val="en-ZA"/>
              </w:rPr>
            </w:pPr>
            <w:r w:rsidRPr="003921AD">
              <w:rPr>
                <w:sz w:val="24"/>
                <w:szCs w:val="24"/>
                <w:lang w:val="en-ZA"/>
              </w:rPr>
              <w:t>Hearing Impairment</w:t>
            </w:r>
          </w:p>
        </w:tc>
      </w:tr>
      <w:tr w:rsidR="00667772" w:rsidRPr="003921AD" w14:paraId="696D7D04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7240CE2C" w14:textId="50DF11CB" w:rsidR="00667772" w:rsidRDefault="00667772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18</w:t>
            </w:r>
          </w:p>
        </w:tc>
        <w:tc>
          <w:tcPr>
            <w:tcW w:w="2833" w:type="dxa"/>
          </w:tcPr>
          <w:p w14:paraId="3B32687E" w14:textId="1B348AA5" w:rsidR="00667772" w:rsidRPr="003921AD" w:rsidRDefault="00667772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Makokoane Primary</w:t>
            </w:r>
          </w:p>
        </w:tc>
        <w:tc>
          <w:tcPr>
            <w:tcW w:w="2129" w:type="dxa"/>
          </w:tcPr>
          <w:p w14:paraId="17DF8304" w14:textId="7DEE2AEB" w:rsidR="00667772" w:rsidRPr="003921AD" w:rsidRDefault="00667772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Leribe</w:t>
            </w:r>
          </w:p>
        </w:tc>
        <w:tc>
          <w:tcPr>
            <w:tcW w:w="3749" w:type="dxa"/>
          </w:tcPr>
          <w:p w14:paraId="74B1F0BD" w14:textId="5F64DD0A" w:rsidR="00667772" w:rsidRPr="003921AD" w:rsidRDefault="00667772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Visual Impairment</w:t>
            </w:r>
          </w:p>
        </w:tc>
      </w:tr>
      <w:tr w:rsidR="00667772" w:rsidRPr="003921AD" w14:paraId="60C997DF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704FB866" w14:textId="59B087FF" w:rsidR="00667772" w:rsidRDefault="00667772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19</w:t>
            </w:r>
          </w:p>
        </w:tc>
        <w:tc>
          <w:tcPr>
            <w:tcW w:w="2833" w:type="dxa"/>
          </w:tcPr>
          <w:p w14:paraId="3D621FC2" w14:textId="32D02A34" w:rsidR="00667772" w:rsidRDefault="00667772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Hlotse Methodist Primary</w:t>
            </w:r>
          </w:p>
        </w:tc>
        <w:tc>
          <w:tcPr>
            <w:tcW w:w="2129" w:type="dxa"/>
          </w:tcPr>
          <w:p w14:paraId="7869354F" w14:textId="0097787F" w:rsidR="00667772" w:rsidRDefault="00667772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Leribe</w:t>
            </w:r>
          </w:p>
        </w:tc>
        <w:tc>
          <w:tcPr>
            <w:tcW w:w="3749" w:type="dxa"/>
          </w:tcPr>
          <w:p w14:paraId="772EFDC0" w14:textId="5B7EB7F9" w:rsidR="00667772" w:rsidRDefault="00667772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Intellectual Impairment</w:t>
            </w:r>
          </w:p>
        </w:tc>
      </w:tr>
      <w:tr w:rsidR="00A041D1" w:rsidRPr="003921AD" w14:paraId="1F39C7BF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5FCC4090" w14:textId="43F212EF" w:rsidR="00A041D1" w:rsidRDefault="00A041D1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20</w:t>
            </w:r>
          </w:p>
        </w:tc>
        <w:tc>
          <w:tcPr>
            <w:tcW w:w="2833" w:type="dxa"/>
          </w:tcPr>
          <w:p w14:paraId="39D5B319" w14:textId="1F92F30C" w:rsidR="00A041D1" w:rsidRDefault="00A041D1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Mafeteng LECSA Primary</w:t>
            </w:r>
          </w:p>
        </w:tc>
        <w:tc>
          <w:tcPr>
            <w:tcW w:w="2129" w:type="dxa"/>
          </w:tcPr>
          <w:p w14:paraId="5644974E" w14:textId="47E81034" w:rsidR="00A041D1" w:rsidRDefault="00A041D1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Mafeteng</w:t>
            </w:r>
          </w:p>
        </w:tc>
        <w:tc>
          <w:tcPr>
            <w:tcW w:w="3749" w:type="dxa"/>
          </w:tcPr>
          <w:p w14:paraId="206D6148" w14:textId="6A372C57" w:rsidR="00A041D1" w:rsidRDefault="00025C98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Intellectual</w:t>
            </w:r>
            <w:r w:rsidR="00A041D1">
              <w:rPr>
                <w:sz w:val="24"/>
                <w:szCs w:val="24"/>
                <w:lang w:val="en-ZA"/>
              </w:rPr>
              <w:t xml:space="preserve"> Disabilities</w:t>
            </w:r>
          </w:p>
        </w:tc>
      </w:tr>
      <w:tr w:rsidR="00A041D1" w:rsidRPr="003921AD" w14:paraId="7A39FCFB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4505F0DC" w14:textId="47D8D546" w:rsidR="00A041D1" w:rsidRDefault="00A041D1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21</w:t>
            </w:r>
          </w:p>
        </w:tc>
        <w:tc>
          <w:tcPr>
            <w:tcW w:w="2833" w:type="dxa"/>
          </w:tcPr>
          <w:p w14:paraId="0FF607D5" w14:textId="3C4AB334" w:rsidR="00A041D1" w:rsidRDefault="00A041D1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St Gerard Primary</w:t>
            </w:r>
          </w:p>
        </w:tc>
        <w:tc>
          <w:tcPr>
            <w:tcW w:w="2129" w:type="dxa"/>
          </w:tcPr>
          <w:p w14:paraId="6C973D09" w14:textId="296CFDBF" w:rsidR="00A041D1" w:rsidRDefault="00A041D1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Mafeteng</w:t>
            </w:r>
          </w:p>
        </w:tc>
        <w:tc>
          <w:tcPr>
            <w:tcW w:w="3749" w:type="dxa"/>
          </w:tcPr>
          <w:p w14:paraId="010D6721" w14:textId="70FDB8A4" w:rsidR="00A041D1" w:rsidRDefault="00025C98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Intellectual</w:t>
            </w:r>
            <w:r w:rsidR="00A041D1">
              <w:rPr>
                <w:sz w:val="24"/>
                <w:szCs w:val="24"/>
                <w:lang w:val="en-ZA"/>
              </w:rPr>
              <w:t xml:space="preserve"> Disabilities</w:t>
            </w:r>
          </w:p>
        </w:tc>
      </w:tr>
      <w:tr w:rsidR="00ED0712" w:rsidRPr="003921AD" w14:paraId="345CEA16" w14:textId="77777777" w:rsidTr="00DA18FD">
        <w:trPr>
          <w:gridAfter w:val="2"/>
          <w:wAfter w:w="4246" w:type="dxa"/>
          <w:trHeight w:val="596"/>
        </w:trPr>
        <w:tc>
          <w:tcPr>
            <w:tcW w:w="9248" w:type="dxa"/>
            <w:gridSpan w:val="4"/>
          </w:tcPr>
          <w:p w14:paraId="463D2FBB" w14:textId="77777777" w:rsidR="00ED0712" w:rsidRPr="00ED0712" w:rsidRDefault="00ED0712" w:rsidP="00DA18FD">
            <w:pPr>
              <w:jc w:val="center"/>
              <w:rPr>
                <w:b/>
                <w:sz w:val="24"/>
                <w:szCs w:val="24"/>
                <w:lang w:val="en-ZA"/>
              </w:rPr>
            </w:pPr>
            <w:r w:rsidRPr="00ED0712">
              <w:rPr>
                <w:b/>
                <w:sz w:val="24"/>
                <w:szCs w:val="24"/>
                <w:lang w:val="en-ZA"/>
              </w:rPr>
              <w:t>TVED Institutions</w:t>
            </w:r>
          </w:p>
        </w:tc>
      </w:tr>
      <w:tr w:rsidR="00ED0712" w:rsidRPr="003921AD" w14:paraId="06D21373" w14:textId="77777777" w:rsidTr="00DA18FD">
        <w:trPr>
          <w:gridAfter w:val="2"/>
          <w:wAfter w:w="4246" w:type="dxa"/>
        </w:trPr>
        <w:tc>
          <w:tcPr>
            <w:tcW w:w="537" w:type="dxa"/>
          </w:tcPr>
          <w:p w14:paraId="6B8D0D9B" w14:textId="37FF3F29" w:rsidR="00ED0712" w:rsidRPr="003921AD" w:rsidRDefault="00F35190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22</w:t>
            </w:r>
          </w:p>
        </w:tc>
        <w:tc>
          <w:tcPr>
            <w:tcW w:w="2833" w:type="dxa"/>
          </w:tcPr>
          <w:p w14:paraId="1D4FD551" w14:textId="77777777" w:rsidR="00ED0712" w:rsidRPr="003921AD" w:rsidRDefault="00ED0712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St Mary’s  Vocational (Craft Centre)</w:t>
            </w:r>
          </w:p>
        </w:tc>
        <w:tc>
          <w:tcPr>
            <w:tcW w:w="2129" w:type="dxa"/>
          </w:tcPr>
          <w:p w14:paraId="1AB74E62" w14:textId="77777777" w:rsidR="00ED0712" w:rsidRPr="003921AD" w:rsidRDefault="00ED0712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Leribe</w:t>
            </w:r>
          </w:p>
        </w:tc>
        <w:tc>
          <w:tcPr>
            <w:tcW w:w="3749" w:type="dxa"/>
          </w:tcPr>
          <w:p w14:paraId="0546C3CC" w14:textId="77777777" w:rsidR="00ED0712" w:rsidRPr="003921AD" w:rsidRDefault="00ED0712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Different</w:t>
            </w:r>
          </w:p>
        </w:tc>
      </w:tr>
      <w:tr w:rsidR="00ED0712" w:rsidRPr="003921AD" w14:paraId="4B8672B5" w14:textId="77777777" w:rsidTr="00DA18FD">
        <w:tc>
          <w:tcPr>
            <w:tcW w:w="537" w:type="dxa"/>
          </w:tcPr>
          <w:p w14:paraId="4440C7F1" w14:textId="7416FF67" w:rsidR="00ED0712" w:rsidRPr="003921AD" w:rsidRDefault="00F35190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23</w:t>
            </w:r>
          </w:p>
        </w:tc>
        <w:tc>
          <w:tcPr>
            <w:tcW w:w="2833" w:type="dxa"/>
          </w:tcPr>
          <w:p w14:paraId="044345FE" w14:textId="77777777" w:rsidR="00ED0712" w:rsidRPr="003921AD" w:rsidRDefault="00ED0712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 xml:space="preserve">Ithuseng Vocational Centre </w:t>
            </w:r>
          </w:p>
        </w:tc>
        <w:tc>
          <w:tcPr>
            <w:tcW w:w="2129" w:type="dxa"/>
          </w:tcPr>
          <w:p w14:paraId="23E0C1CB" w14:textId="77777777" w:rsidR="00ED0712" w:rsidRPr="003921AD" w:rsidRDefault="00ED0712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Maseru</w:t>
            </w:r>
          </w:p>
        </w:tc>
        <w:tc>
          <w:tcPr>
            <w:tcW w:w="3749" w:type="dxa"/>
          </w:tcPr>
          <w:p w14:paraId="00775C25" w14:textId="77777777" w:rsidR="00ED0712" w:rsidRPr="003921AD" w:rsidRDefault="00ED0712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Different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14:paraId="7E16B148" w14:textId="77777777" w:rsidR="00ED0712" w:rsidRPr="003921AD" w:rsidRDefault="00ED0712" w:rsidP="00DA18FD">
            <w:pPr>
              <w:rPr>
                <w:sz w:val="24"/>
                <w:szCs w:val="24"/>
                <w:lang w:val="en-ZA"/>
              </w:rPr>
            </w:pPr>
          </w:p>
        </w:tc>
        <w:tc>
          <w:tcPr>
            <w:tcW w:w="2123" w:type="dxa"/>
          </w:tcPr>
          <w:p w14:paraId="479C200D" w14:textId="77777777" w:rsidR="00ED0712" w:rsidRPr="003921AD" w:rsidRDefault="00ED0712" w:rsidP="00DA18FD">
            <w:pPr>
              <w:rPr>
                <w:sz w:val="24"/>
                <w:szCs w:val="24"/>
                <w:lang w:val="en-ZA"/>
              </w:rPr>
            </w:pPr>
          </w:p>
        </w:tc>
      </w:tr>
      <w:tr w:rsidR="00DA18FD" w14:paraId="79702589" w14:textId="77777777" w:rsidTr="00DA18FD">
        <w:tblPrEx>
          <w:tblLook w:val="0000" w:firstRow="0" w:lastRow="0" w:firstColumn="0" w:lastColumn="0" w:noHBand="0" w:noVBand="0"/>
        </w:tblPrEx>
        <w:trPr>
          <w:gridAfter w:val="2"/>
          <w:wAfter w:w="4246" w:type="dxa"/>
          <w:trHeight w:val="351"/>
        </w:trPr>
        <w:tc>
          <w:tcPr>
            <w:tcW w:w="537" w:type="dxa"/>
            <w:tcBorders>
              <w:bottom w:val="single" w:sz="4" w:space="0" w:color="auto"/>
            </w:tcBorders>
          </w:tcPr>
          <w:p w14:paraId="7FEB5760" w14:textId="0D52BA60" w:rsidR="00DA18FD" w:rsidRDefault="00DA18FD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</w:t>
            </w:r>
            <w:r w:rsidR="00F35190">
              <w:rPr>
                <w:sz w:val="24"/>
                <w:szCs w:val="24"/>
                <w:lang w:val="en-ZA"/>
              </w:rPr>
              <w:t>4</w:t>
            </w:r>
          </w:p>
        </w:tc>
        <w:tc>
          <w:tcPr>
            <w:tcW w:w="2833" w:type="dxa"/>
          </w:tcPr>
          <w:p w14:paraId="028404FA" w14:textId="77777777" w:rsidR="00DA18FD" w:rsidRDefault="00DA18FD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Mohloli oa Bophelo Training and Rehabilitation Centre</w:t>
            </w:r>
          </w:p>
        </w:tc>
        <w:tc>
          <w:tcPr>
            <w:tcW w:w="2129" w:type="dxa"/>
          </w:tcPr>
          <w:p w14:paraId="1DBF8B1E" w14:textId="77777777" w:rsidR="00DA18FD" w:rsidRDefault="00DA18FD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Maseru</w:t>
            </w:r>
          </w:p>
        </w:tc>
        <w:tc>
          <w:tcPr>
            <w:tcW w:w="3749" w:type="dxa"/>
          </w:tcPr>
          <w:p w14:paraId="5848BC64" w14:textId="48522FB5" w:rsidR="00DA18FD" w:rsidRDefault="00DA18FD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Visual Impairment</w:t>
            </w:r>
          </w:p>
        </w:tc>
      </w:tr>
      <w:tr w:rsidR="00DA18FD" w14:paraId="04C33DCF" w14:textId="77777777" w:rsidTr="00DA18FD">
        <w:tblPrEx>
          <w:tblLook w:val="0000" w:firstRow="0" w:lastRow="0" w:firstColumn="0" w:lastColumn="0" w:noHBand="0" w:noVBand="0"/>
        </w:tblPrEx>
        <w:trPr>
          <w:gridAfter w:val="2"/>
          <w:wAfter w:w="4246" w:type="dxa"/>
          <w:trHeight w:val="376"/>
        </w:trPr>
        <w:tc>
          <w:tcPr>
            <w:tcW w:w="537" w:type="dxa"/>
          </w:tcPr>
          <w:p w14:paraId="5E5CF779" w14:textId="4997E990" w:rsidR="00DA18FD" w:rsidRDefault="00DA18FD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</w:t>
            </w:r>
            <w:r w:rsidR="00F35190">
              <w:rPr>
                <w:sz w:val="24"/>
                <w:szCs w:val="24"/>
                <w:lang w:val="en-ZA"/>
              </w:rPr>
              <w:t>5</w:t>
            </w:r>
          </w:p>
        </w:tc>
        <w:tc>
          <w:tcPr>
            <w:tcW w:w="2833" w:type="dxa"/>
          </w:tcPr>
          <w:p w14:paraId="2F8EBCCB" w14:textId="77777777" w:rsidR="00DA18FD" w:rsidRDefault="000F607A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Itjareng Vocational Centre</w:t>
            </w:r>
          </w:p>
        </w:tc>
        <w:tc>
          <w:tcPr>
            <w:tcW w:w="2129" w:type="dxa"/>
          </w:tcPr>
          <w:p w14:paraId="11ED7770" w14:textId="77777777" w:rsidR="00DA18FD" w:rsidRDefault="000F607A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Maseru</w:t>
            </w:r>
          </w:p>
        </w:tc>
        <w:tc>
          <w:tcPr>
            <w:tcW w:w="3749" w:type="dxa"/>
          </w:tcPr>
          <w:p w14:paraId="5E0BC64C" w14:textId="77777777" w:rsidR="00DA18FD" w:rsidRDefault="000F607A" w:rsidP="00DA18F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Different</w:t>
            </w:r>
          </w:p>
        </w:tc>
      </w:tr>
    </w:tbl>
    <w:p w14:paraId="37CA9C52" w14:textId="77777777" w:rsidR="00486BCD" w:rsidRDefault="00486BCD">
      <w:pPr>
        <w:rPr>
          <w:b/>
          <w:sz w:val="24"/>
          <w:szCs w:val="24"/>
          <w:lang w:val="en-ZA"/>
        </w:rPr>
      </w:pPr>
    </w:p>
    <w:p w14:paraId="72DBB8FF" w14:textId="48FFE44C" w:rsidR="006471AA" w:rsidRPr="001C40AE" w:rsidRDefault="006471AA">
      <w:pPr>
        <w:rPr>
          <w:b/>
          <w:sz w:val="24"/>
          <w:szCs w:val="24"/>
          <w:lang w:val="en-ZA"/>
        </w:rPr>
      </w:pPr>
    </w:p>
    <w:sectPr w:rsidR="006471AA" w:rsidRPr="001C4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AA"/>
    <w:rsid w:val="00025C98"/>
    <w:rsid w:val="00047752"/>
    <w:rsid w:val="000F607A"/>
    <w:rsid w:val="00100AC5"/>
    <w:rsid w:val="001A5AE1"/>
    <w:rsid w:val="001C40AE"/>
    <w:rsid w:val="003921AD"/>
    <w:rsid w:val="003D2559"/>
    <w:rsid w:val="0046562F"/>
    <w:rsid w:val="00486BCD"/>
    <w:rsid w:val="005C1EF0"/>
    <w:rsid w:val="005F025B"/>
    <w:rsid w:val="006471AA"/>
    <w:rsid w:val="00667772"/>
    <w:rsid w:val="006D5A23"/>
    <w:rsid w:val="007538BC"/>
    <w:rsid w:val="008E2DDC"/>
    <w:rsid w:val="00932B0A"/>
    <w:rsid w:val="00A041D1"/>
    <w:rsid w:val="00B62827"/>
    <w:rsid w:val="00BE2EE2"/>
    <w:rsid w:val="00C67942"/>
    <w:rsid w:val="00CE5A9F"/>
    <w:rsid w:val="00DA18FD"/>
    <w:rsid w:val="00EA2F97"/>
    <w:rsid w:val="00ED0712"/>
    <w:rsid w:val="00EF75DC"/>
    <w:rsid w:val="00F3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844E"/>
  <w15:docId w15:val="{99EF2D03-C4B5-4172-B521-C093E337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94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1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Setlaba, Mapaballo</cp:lastModifiedBy>
  <cp:revision>10</cp:revision>
  <cp:lastPrinted>2022-08-05T10:39:00Z</cp:lastPrinted>
  <dcterms:created xsi:type="dcterms:W3CDTF">2023-08-14T10:10:00Z</dcterms:created>
  <dcterms:modified xsi:type="dcterms:W3CDTF">2023-08-14T10:27:00Z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914f9e-4c1b-4005-a7de-34e254df930c_Enabled">
    <vt:lpwstr>true</vt:lpwstr>
  </property>
  <property fmtid="{D5CDD505-2E9C-101B-9397-08002B2CF9AE}" pid="3" name="MSIP_Label_9f914f9e-4c1b-4005-a7de-34e254df930c_SetDate">
    <vt:lpwstr>2023-08-14T10:10:06Z</vt:lpwstr>
  </property>
  <property fmtid="{D5CDD505-2E9C-101B-9397-08002B2CF9AE}" pid="4" name="MSIP_Label_9f914f9e-4c1b-4005-a7de-34e254df930c_Method">
    <vt:lpwstr>Standard</vt:lpwstr>
  </property>
  <property fmtid="{D5CDD505-2E9C-101B-9397-08002B2CF9AE}" pid="5" name="MSIP_Label_9f914f9e-4c1b-4005-a7de-34e254df930c_Name">
    <vt:lpwstr>Personal</vt:lpwstr>
  </property>
  <property fmtid="{D5CDD505-2E9C-101B-9397-08002B2CF9AE}" pid="6" name="MSIP_Label_9f914f9e-4c1b-4005-a7de-34e254df930c_SiteId">
    <vt:lpwstr>2da551e5-ab0a-45ad-b85e-866ea2d3c525</vt:lpwstr>
  </property>
  <property fmtid="{D5CDD505-2E9C-101B-9397-08002B2CF9AE}" pid="7" name="MSIP_Label_9f914f9e-4c1b-4005-a7de-34e254df930c_ActionId">
    <vt:lpwstr>202887f3-d9fe-4a83-9eb7-ed7e29882fd3</vt:lpwstr>
  </property>
  <property fmtid="{D5CDD505-2E9C-101B-9397-08002B2CF9AE}" pid="8" name="MSIP_Label_9f914f9e-4c1b-4005-a7de-34e254df930c_ContentBits">
    <vt:lpwstr>0</vt:lpwstr>
  </property>
</Properties>
</file>